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2C9" w:rsidRPr="00B422C9" w:rsidRDefault="00B422C9" w:rsidP="001340F8">
      <w:pPr>
        <w:spacing w:after="0" w:line="240" w:lineRule="auto"/>
        <w:jc w:val="center"/>
        <w:rPr>
          <w:b/>
        </w:rPr>
      </w:pPr>
      <w:r>
        <w:rPr>
          <w:b/>
        </w:rPr>
        <w:t>17 décembre 2018</w:t>
      </w:r>
    </w:p>
    <w:p w:rsidR="002B269C" w:rsidRDefault="00B422C9" w:rsidP="001340F8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665DF">
        <w:rPr>
          <w:b/>
          <w:sz w:val="28"/>
          <w:szCs w:val="28"/>
          <w:u w:val="single"/>
        </w:rPr>
        <w:t xml:space="preserve">Appel à communication orale </w:t>
      </w:r>
    </w:p>
    <w:p w:rsidR="006665DF" w:rsidRDefault="006665DF" w:rsidP="001340F8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6665DF" w:rsidRPr="006665DF" w:rsidRDefault="006665DF" w:rsidP="001340F8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665DF">
        <w:rPr>
          <w:b/>
          <w:sz w:val="28"/>
          <w:szCs w:val="28"/>
        </w:rPr>
        <w:t>L’ETP en équipe</w:t>
      </w:r>
    </w:p>
    <w:p w:rsidR="00B422C9" w:rsidRDefault="00B422C9" w:rsidP="001340F8">
      <w:pPr>
        <w:spacing w:after="0" w:line="240" w:lineRule="auto"/>
      </w:pPr>
    </w:p>
    <w:p w:rsidR="001340F8" w:rsidRDefault="001340F8" w:rsidP="001340F8">
      <w:pPr>
        <w:spacing w:after="0" w:line="240" w:lineRule="auto"/>
        <w:rPr>
          <w:b/>
          <w:bCs/>
        </w:rPr>
      </w:pPr>
      <w:r w:rsidRPr="001340F8">
        <w:rPr>
          <w:b/>
          <w:bCs/>
        </w:rPr>
        <w:t xml:space="preserve">L’objectif de </w:t>
      </w:r>
      <w:r>
        <w:rPr>
          <w:b/>
          <w:bCs/>
        </w:rPr>
        <w:t>cette</w:t>
      </w:r>
      <w:r w:rsidRPr="001340F8">
        <w:rPr>
          <w:b/>
          <w:bCs/>
        </w:rPr>
        <w:t xml:space="preserve"> communication orale est de </w:t>
      </w:r>
      <w:r>
        <w:rPr>
          <w:b/>
          <w:bCs/>
        </w:rPr>
        <w:t>présenter un programme mis en œuvre ou une expérience vécue par une équipe, en lien avec la dynamique pluri-professionnelle créée dans le cadre d’un programme d’ETP.</w:t>
      </w:r>
    </w:p>
    <w:p w:rsidR="001340F8" w:rsidRDefault="001340F8" w:rsidP="001340F8">
      <w:pPr>
        <w:spacing w:after="0" w:line="240" w:lineRule="auto"/>
        <w:rPr>
          <w:b/>
          <w:bCs/>
        </w:rPr>
      </w:pPr>
    </w:p>
    <w:p w:rsidR="00FA194B" w:rsidRDefault="00240BCD" w:rsidP="006665DF">
      <w:pPr>
        <w:spacing w:after="0" w:line="240" w:lineRule="auto"/>
        <w:jc w:val="both"/>
      </w:pPr>
      <w:r>
        <w:t>Votre intervention présentera</w:t>
      </w:r>
      <w:r w:rsidR="00CF43C7">
        <w:t xml:space="preserve"> (au choix)</w:t>
      </w:r>
      <w:r w:rsidR="00FA194B">
        <w:t> :</w:t>
      </w:r>
    </w:p>
    <w:p w:rsidR="006665DF" w:rsidRDefault="006665DF" w:rsidP="006665DF">
      <w:pPr>
        <w:spacing w:after="0" w:line="240" w:lineRule="auto"/>
        <w:jc w:val="both"/>
      </w:pPr>
      <w:bookmarkStart w:id="0" w:name="_GoBack"/>
      <w:bookmarkEnd w:id="0"/>
    </w:p>
    <w:p w:rsidR="00FA194B" w:rsidRDefault="00FA194B" w:rsidP="006665DF">
      <w:pPr>
        <w:pStyle w:val="Paragraphedeliste"/>
        <w:numPr>
          <w:ilvl w:val="0"/>
          <w:numId w:val="4"/>
        </w:numPr>
        <w:spacing w:after="0" w:line="240" w:lineRule="auto"/>
        <w:jc w:val="both"/>
      </w:pPr>
      <w:r>
        <w:t>Un élément de votre programme</w:t>
      </w:r>
      <w:r w:rsidR="00636561">
        <w:t xml:space="preserve"> (</w:t>
      </w:r>
      <w:r>
        <w:t>atelier, outil pédagogique, technique d’animation / d’évaluation, outil d’information, dispositif de recrutement…</w:t>
      </w:r>
      <w:r w:rsidR="00636561">
        <w:t>)</w:t>
      </w:r>
      <w:r w:rsidR="00CF43C7">
        <w:t>,</w:t>
      </w:r>
    </w:p>
    <w:p w:rsidR="00FA194B" w:rsidRDefault="00FA194B" w:rsidP="006665DF">
      <w:pPr>
        <w:pStyle w:val="Paragraphedeliste"/>
        <w:numPr>
          <w:ilvl w:val="0"/>
          <w:numId w:val="4"/>
        </w:numPr>
        <w:spacing w:after="0" w:line="240" w:lineRule="auto"/>
        <w:jc w:val="both"/>
      </w:pPr>
      <w:r>
        <w:t>Un processus mis en œuvre</w:t>
      </w:r>
      <w:r w:rsidR="00CF43C7">
        <w:t>,</w:t>
      </w:r>
    </w:p>
    <w:p w:rsidR="00FA194B" w:rsidRDefault="00FA194B" w:rsidP="006665DF">
      <w:pPr>
        <w:pStyle w:val="Paragraphedeliste"/>
        <w:numPr>
          <w:ilvl w:val="0"/>
          <w:numId w:val="4"/>
        </w:numPr>
        <w:spacing w:after="0" w:line="240" w:lineRule="auto"/>
        <w:jc w:val="both"/>
      </w:pPr>
      <w:r>
        <w:t>Une expérience vécue</w:t>
      </w:r>
      <w:r w:rsidR="00CF43C7">
        <w:t>.</w:t>
      </w:r>
    </w:p>
    <w:p w:rsidR="00240BCD" w:rsidRDefault="00240BCD" w:rsidP="006665DF">
      <w:pPr>
        <w:spacing w:after="0" w:line="240" w:lineRule="auto"/>
        <w:jc w:val="both"/>
      </w:pPr>
    </w:p>
    <w:p w:rsidR="00CF43C7" w:rsidRDefault="00CF43C7" w:rsidP="006665DF">
      <w:pPr>
        <w:spacing w:after="0" w:line="240" w:lineRule="auto"/>
        <w:jc w:val="both"/>
      </w:pPr>
      <w:r w:rsidRPr="00233E91">
        <w:t xml:space="preserve">Vous </w:t>
      </w:r>
      <w:r>
        <w:t>organiserez votre présentation</w:t>
      </w:r>
      <w:r w:rsidRPr="00233E91">
        <w:t xml:space="preserve"> en </w:t>
      </w:r>
      <w:r>
        <w:t xml:space="preserve">mettant en avant </w:t>
      </w:r>
      <w:r w:rsidRPr="00233E91">
        <w:t>la vie de l’équipe</w:t>
      </w:r>
      <w:r>
        <w:t xml:space="preserve"> </w:t>
      </w:r>
      <w:r w:rsidRPr="00FA194B">
        <w:t>pluri</w:t>
      </w:r>
      <w:r>
        <w:t>-</w:t>
      </w:r>
      <w:r w:rsidRPr="00FA194B">
        <w:t>professionnelle</w:t>
      </w:r>
      <w:r>
        <w:t>, sa dynamique et ses enjeux.</w:t>
      </w:r>
    </w:p>
    <w:p w:rsidR="00CF43C7" w:rsidRDefault="00CF43C7" w:rsidP="006665DF">
      <w:pPr>
        <w:spacing w:after="0" w:line="240" w:lineRule="auto"/>
        <w:jc w:val="both"/>
        <w:rPr>
          <w:i/>
          <w:sz w:val="20"/>
        </w:rPr>
      </w:pPr>
    </w:p>
    <w:p w:rsidR="00CF43C7" w:rsidRPr="00636561" w:rsidRDefault="00CF43C7" w:rsidP="006665DF">
      <w:pPr>
        <w:spacing w:after="0" w:line="240" w:lineRule="auto"/>
        <w:jc w:val="both"/>
        <w:rPr>
          <w:i/>
          <w:u w:val="single"/>
        </w:rPr>
      </w:pPr>
      <w:r w:rsidRPr="00636561">
        <w:rPr>
          <w:i/>
        </w:rPr>
        <w:t>Exemple de questions auxquelles votre présentation peut répondre :</w:t>
      </w:r>
    </w:p>
    <w:p w:rsidR="00CF43C7" w:rsidRPr="00636561" w:rsidRDefault="00CF43C7" w:rsidP="006665DF">
      <w:pPr>
        <w:spacing w:after="0" w:line="240" w:lineRule="auto"/>
        <w:jc w:val="both"/>
        <w:rPr>
          <w:i/>
        </w:rPr>
      </w:pPr>
      <w:r w:rsidRPr="00636561">
        <w:rPr>
          <w:i/>
        </w:rPr>
        <w:t>Comment vit l’équipe ? Comment la communication entre professionnels est favorisée ? Comment l’équipe améliore ses pratiques et le programme ? Comment votre programme a évolué sur la durée ? Qu’avez-vous mis en place ? Comment l’équipe a permis de changement : identifié, discuté, proposé, testé… ?</w:t>
      </w:r>
      <w:r>
        <w:rPr>
          <w:i/>
        </w:rPr>
        <w:t xml:space="preserve"> En quoi la mise en place de l’ETP a-t-elle eu un impact sur la vie ou l’organisation de l’équipe ?</w:t>
      </w:r>
    </w:p>
    <w:p w:rsidR="00CF43C7" w:rsidRDefault="00CF43C7" w:rsidP="006665DF">
      <w:pPr>
        <w:spacing w:after="0" w:line="240" w:lineRule="auto"/>
        <w:jc w:val="both"/>
        <w:rPr>
          <w:u w:val="single"/>
        </w:rPr>
      </w:pPr>
    </w:p>
    <w:p w:rsidR="004721A4" w:rsidRPr="00B245D5" w:rsidRDefault="00100130" w:rsidP="006665DF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F</w:t>
      </w:r>
      <w:r w:rsidR="004721A4" w:rsidRPr="00B245D5">
        <w:rPr>
          <w:u w:val="single"/>
        </w:rPr>
        <w:t xml:space="preserve">ormat des communications orales </w:t>
      </w:r>
    </w:p>
    <w:p w:rsidR="00100130" w:rsidRDefault="00100130" w:rsidP="006665DF">
      <w:pPr>
        <w:spacing w:after="0" w:line="240" w:lineRule="auto"/>
        <w:jc w:val="both"/>
      </w:pPr>
      <w:r>
        <w:t>Elles se dérouleront</w:t>
      </w:r>
      <w:r w:rsidR="004721A4">
        <w:t xml:space="preserve"> lors des sessions thématiques. </w:t>
      </w:r>
      <w:r>
        <w:t>Un modérateur sera présent afin de distribuer la parole et de faire respecter le temps.</w:t>
      </w:r>
    </w:p>
    <w:p w:rsidR="004721A4" w:rsidRDefault="00100130" w:rsidP="006665DF">
      <w:pPr>
        <w:spacing w:after="0" w:line="240" w:lineRule="auto"/>
        <w:jc w:val="both"/>
      </w:pPr>
      <w:r>
        <w:t xml:space="preserve">La présentation orale ne devra pas dépasser </w:t>
      </w:r>
      <w:r w:rsidR="00CB67C0">
        <w:t>15</w:t>
      </w:r>
      <w:r>
        <w:t xml:space="preserve"> minutes et sera suivie</w:t>
      </w:r>
      <w:r w:rsidR="004721A4">
        <w:t xml:space="preserve"> d’un te</w:t>
      </w:r>
      <w:r>
        <w:t>mps d’échange avec la salle d’environ 10</w:t>
      </w:r>
      <w:r w:rsidR="004721A4">
        <w:t xml:space="preserve"> min. Pour une présentation orale, le nombre de diapositives est limi</w:t>
      </w:r>
      <w:r w:rsidR="00636561">
        <w:t>té à 1</w:t>
      </w:r>
      <w:r w:rsidR="00CF43C7">
        <w:t>0</w:t>
      </w:r>
      <w:r w:rsidR="004721A4">
        <w:t xml:space="preserve">. </w:t>
      </w:r>
    </w:p>
    <w:p w:rsidR="00B95067" w:rsidRDefault="00B95067" w:rsidP="006665DF">
      <w:pPr>
        <w:spacing w:after="0" w:line="240" w:lineRule="auto"/>
        <w:jc w:val="both"/>
        <w:rPr>
          <w:u w:val="single"/>
        </w:rPr>
      </w:pPr>
    </w:p>
    <w:p w:rsidR="00B245D5" w:rsidRPr="00B245D5" w:rsidRDefault="00B245D5" w:rsidP="006665DF">
      <w:pPr>
        <w:spacing w:after="0" w:line="240" w:lineRule="auto"/>
        <w:jc w:val="both"/>
        <w:rPr>
          <w:u w:val="single"/>
        </w:rPr>
      </w:pPr>
      <w:r w:rsidRPr="00B245D5">
        <w:rPr>
          <w:u w:val="single"/>
        </w:rPr>
        <w:t xml:space="preserve">Soumission des communications orales </w:t>
      </w:r>
    </w:p>
    <w:p w:rsidR="00B245D5" w:rsidRDefault="00B245D5" w:rsidP="006665DF">
      <w:pPr>
        <w:spacing w:after="0" w:line="240" w:lineRule="auto"/>
        <w:jc w:val="both"/>
      </w:pPr>
      <w:r>
        <w:t xml:space="preserve">Vous devez soumettre un texte de </w:t>
      </w:r>
      <w:r w:rsidR="00CA1612">
        <w:t>présentation de</w:t>
      </w:r>
      <w:r>
        <w:t xml:space="preserve"> votre communication orale </w:t>
      </w:r>
      <w:r w:rsidR="00CA1612">
        <w:t>(</w:t>
      </w:r>
      <w:r w:rsidR="00B95067">
        <w:t>maximum de 5</w:t>
      </w:r>
      <w:r>
        <w:t>00 mots</w:t>
      </w:r>
      <w:r w:rsidR="00CA1612">
        <w:t>)</w:t>
      </w:r>
      <w:r>
        <w:t xml:space="preserve"> ou votre diaporama </w:t>
      </w:r>
      <w:r w:rsidR="00CA1612">
        <w:t>(maximum 1</w:t>
      </w:r>
      <w:r w:rsidR="00CF43C7">
        <w:t>0</w:t>
      </w:r>
      <w:r w:rsidR="00CA1612">
        <w:t xml:space="preserve"> diapositives)</w:t>
      </w:r>
      <w:r w:rsidR="00CF43C7">
        <w:t xml:space="preserve"> auprès de Cécile Chaussignand : </w:t>
      </w:r>
      <w:hyperlink r:id="rId8" w:history="1">
        <w:r w:rsidR="00CF43C7" w:rsidRPr="00DC2A2D">
          <w:rPr>
            <w:rStyle w:val="Lienhypertexte"/>
          </w:rPr>
          <w:t>cecile.chaussignand@cres-paca.org</w:t>
        </w:r>
      </w:hyperlink>
      <w:r w:rsidR="00CF43C7">
        <w:t xml:space="preserve"> </w:t>
      </w:r>
    </w:p>
    <w:p w:rsidR="00CF43C7" w:rsidRDefault="00CF43C7" w:rsidP="006665DF">
      <w:pPr>
        <w:spacing w:after="0" w:line="240" w:lineRule="auto"/>
        <w:jc w:val="both"/>
      </w:pPr>
    </w:p>
    <w:p w:rsidR="004D7ACD" w:rsidRDefault="004D7ACD" w:rsidP="006665DF">
      <w:pPr>
        <w:spacing w:after="0" w:line="240" w:lineRule="auto"/>
        <w:jc w:val="both"/>
      </w:pPr>
    </w:p>
    <w:p w:rsidR="00B245D5" w:rsidRPr="00B245D5" w:rsidRDefault="00B245D5" w:rsidP="006665DF">
      <w:pPr>
        <w:spacing w:after="0" w:line="240" w:lineRule="auto"/>
        <w:jc w:val="both"/>
        <w:rPr>
          <w:u w:val="single"/>
        </w:rPr>
      </w:pPr>
      <w:r w:rsidRPr="00B245D5">
        <w:rPr>
          <w:u w:val="single"/>
        </w:rPr>
        <w:t xml:space="preserve">Remarques </w:t>
      </w:r>
    </w:p>
    <w:p w:rsidR="004C6211" w:rsidRDefault="00B245D5" w:rsidP="006665DF">
      <w:pPr>
        <w:spacing w:after="0" w:line="240" w:lineRule="auto"/>
        <w:jc w:val="both"/>
      </w:pPr>
      <w:r>
        <w:t xml:space="preserve">Les auteurs des communications </w:t>
      </w:r>
      <w:r w:rsidR="00100130">
        <w:t>sélectionnées</w:t>
      </w:r>
      <w:r w:rsidR="00CF43C7">
        <w:t xml:space="preserve"> </w:t>
      </w:r>
      <w:r>
        <w:t xml:space="preserve">autorisent les organisateurs du </w:t>
      </w:r>
      <w:r w:rsidR="00CF43C7">
        <w:t>séminaire</w:t>
      </w:r>
      <w:r>
        <w:t xml:space="preserve"> à publier les supports associés à leur communication sur </w:t>
      </w:r>
      <w:proofErr w:type="gramStart"/>
      <w:r>
        <w:t>leurs différents média</w:t>
      </w:r>
      <w:proofErr w:type="gramEnd"/>
      <w:r>
        <w:t>, notamment le site du CRES PACA.</w:t>
      </w:r>
    </w:p>
    <w:p w:rsidR="004C6211" w:rsidRDefault="004C6211" w:rsidP="006665DF">
      <w:pPr>
        <w:spacing w:after="0" w:line="240" w:lineRule="auto"/>
        <w:jc w:val="both"/>
      </w:pPr>
    </w:p>
    <w:p w:rsidR="00734E83" w:rsidRDefault="004721A4" w:rsidP="006665DF">
      <w:pPr>
        <w:spacing w:after="0" w:line="240" w:lineRule="auto"/>
        <w:jc w:val="both"/>
      </w:pPr>
      <w:r>
        <w:t xml:space="preserve">Pour tout renseignement, </w:t>
      </w:r>
      <w:r w:rsidR="005D75EB">
        <w:t xml:space="preserve">vous pouvez contacter Cecile </w:t>
      </w:r>
      <w:r w:rsidR="006665DF">
        <w:t>Chaussignand</w:t>
      </w:r>
      <w:r w:rsidR="005D75EB">
        <w:t xml:space="preserve"> : </w:t>
      </w:r>
      <w:hyperlink r:id="rId9" w:history="1">
        <w:r w:rsidR="005D75EB" w:rsidRPr="00B20A40">
          <w:rPr>
            <w:rStyle w:val="Lienhypertexte"/>
          </w:rPr>
          <w:t>cecile.chaussignand@cres-paca.org</w:t>
        </w:r>
      </w:hyperlink>
      <w:r w:rsidR="005D75EB">
        <w:t xml:space="preserve"> ou </w:t>
      </w:r>
      <w:r w:rsidR="006665DF">
        <w:t xml:space="preserve">au </w:t>
      </w:r>
      <w:r w:rsidR="005D75EB">
        <w:t>04.91.36.56.95</w:t>
      </w:r>
      <w:r w:rsidR="00E8337F">
        <w:t>.</w:t>
      </w:r>
    </w:p>
    <w:sectPr w:rsidR="00734E83" w:rsidSect="001340F8">
      <w:head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43F" w:rsidRDefault="008B043F" w:rsidP="00642D30">
      <w:pPr>
        <w:spacing w:after="0" w:line="240" w:lineRule="auto"/>
      </w:pPr>
      <w:r>
        <w:separator/>
      </w:r>
    </w:p>
  </w:endnote>
  <w:endnote w:type="continuationSeparator" w:id="0">
    <w:p w:rsidR="008B043F" w:rsidRDefault="008B043F" w:rsidP="00642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43F" w:rsidRDefault="008B043F" w:rsidP="00642D30">
      <w:pPr>
        <w:spacing w:after="0" w:line="240" w:lineRule="auto"/>
      </w:pPr>
      <w:r>
        <w:separator/>
      </w:r>
    </w:p>
  </w:footnote>
  <w:footnote w:type="continuationSeparator" w:id="0">
    <w:p w:rsidR="008B043F" w:rsidRDefault="008B043F" w:rsidP="00642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30" w:rsidRDefault="00642D30" w:rsidP="00D51494">
    <w:pPr>
      <w:pStyle w:val="En-tte"/>
      <w:jc w:val="center"/>
    </w:pPr>
    <w:r w:rsidRPr="00642D30">
      <w:rPr>
        <w:noProof/>
        <w:lang w:eastAsia="fr-FR"/>
      </w:rPr>
      <w:drawing>
        <wp:inline distT="0" distB="0" distL="0" distR="0">
          <wp:extent cx="4990289" cy="1151486"/>
          <wp:effectExtent l="0" t="0" r="1270" b="0"/>
          <wp:docPr id="2" name="Image 2" descr="L:\Projets\ETP\Centre de ressource en éducation du patient\Visuel ETP\Bandeau-Wo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:\Projets\ETP\Centre de ressource en éducation du patient\Visuel ETP\Bandeau-Wor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32868" cy="1161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2D30" w:rsidRDefault="00642D3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B5B7A"/>
    <w:multiLevelType w:val="multilevel"/>
    <w:tmpl w:val="1C36A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343C66"/>
    <w:multiLevelType w:val="hybridMultilevel"/>
    <w:tmpl w:val="86FC1B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C159DF"/>
    <w:multiLevelType w:val="multilevel"/>
    <w:tmpl w:val="224C1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B707DC"/>
    <w:multiLevelType w:val="hybridMultilevel"/>
    <w:tmpl w:val="6A0007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2C9"/>
    <w:rsid w:val="00100130"/>
    <w:rsid w:val="001340F8"/>
    <w:rsid w:val="00233E91"/>
    <w:rsid w:val="00240BCD"/>
    <w:rsid w:val="00273F9E"/>
    <w:rsid w:val="002B269C"/>
    <w:rsid w:val="003D52A9"/>
    <w:rsid w:val="004721A4"/>
    <w:rsid w:val="00472815"/>
    <w:rsid w:val="004C6211"/>
    <w:rsid w:val="004D7ACD"/>
    <w:rsid w:val="005D75EB"/>
    <w:rsid w:val="00636561"/>
    <w:rsid w:val="00642D30"/>
    <w:rsid w:val="006665DF"/>
    <w:rsid w:val="00734E83"/>
    <w:rsid w:val="007702E1"/>
    <w:rsid w:val="008B043F"/>
    <w:rsid w:val="0093765F"/>
    <w:rsid w:val="009979A9"/>
    <w:rsid w:val="00B245D5"/>
    <w:rsid w:val="00B422C9"/>
    <w:rsid w:val="00B95067"/>
    <w:rsid w:val="00CA1612"/>
    <w:rsid w:val="00CB67C0"/>
    <w:rsid w:val="00CF43C7"/>
    <w:rsid w:val="00D51494"/>
    <w:rsid w:val="00E75E0C"/>
    <w:rsid w:val="00E8337F"/>
    <w:rsid w:val="00FA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AC32C"/>
  <w15:chartTrackingRefBased/>
  <w15:docId w15:val="{E1390968-CA1A-401E-80DB-E54ABE2B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734E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734E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3765F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734E83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34E83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734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align-center">
    <w:name w:val="text-align-center"/>
    <w:basedOn w:val="Normal"/>
    <w:rsid w:val="00734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734E83"/>
    <w:rPr>
      <w:i/>
      <w:iCs/>
    </w:rPr>
  </w:style>
  <w:style w:type="character" w:styleId="lev">
    <w:name w:val="Strong"/>
    <w:basedOn w:val="Policepardfaut"/>
    <w:uiPriority w:val="22"/>
    <w:qFormat/>
    <w:rsid w:val="00734E83"/>
    <w:rPr>
      <w:b/>
      <w:bCs/>
    </w:rPr>
  </w:style>
  <w:style w:type="character" w:styleId="Lienhypertexte">
    <w:name w:val="Hyperlink"/>
    <w:basedOn w:val="Policepardfaut"/>
    <w:uiPriority w:val="99"/>
    <w:unhideWhenUsed/>
    <w:rsid w:val="00734E83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642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42D30"/>
  </w:style>
  <w:style w:type="paragraph" w:styleId="Pieddepage">
    <w:name w:val="footer"/>
    <w:basedOn w:val="Normal"/>
    <w:link w:val="PieddepageCar"/>
    <w:uiPriority w:val="99"/>
    <w:unhideWhenUsed/>
    <w:rsid w:val="00642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42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5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86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219924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cile.chaussignand@cres-paca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ecile.chaussignand@cres-pac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A12CF-EDAD-49A3-B36B-3D17BF663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sonnier</dc:creator>
  <cp:keywords/>
  <dc:description/>
  <cp:lastModifiedBy>Stéphanie Marchais</cp:lastModifiedBy>
  <cp:revision>2</cp:revision>
  <dcterms:created xsi:type="dcterms:W3CDTF">2018-10-08T12:28:00Z</dcterms:created>
  <dcterms:modified xsi:type="dcterms:W3CDTF">2018-10-08T12:28:00Z</dcterms:modified>
</cp:coreProperties>
</file>